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56" w:rsidRDefault="000C0756" w:rsidP="000C0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C0756" w:rsidRDefault="000C0756" w:rsidP="000C0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№12»</w:t>
      </w:r>
    </w:p>
    <w:p w:rsidR="000C0756" w:rsidRDefault="000C0756" w:rsidP="000C0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Е.В.Кузнецова</w:t>
      </w:r>
      <w:proofErr w:type="spellEnd"/>
    </w:p>
    <w:p w:rsidR="000C0756" w:rsidRDefault="00E6131C" w:rsidP="000C0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«____»__________2015</w:t>
      </w:r>
      <w:r w:rsidR="000C07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C0756" w:rsidRDefault="000C0756" w:rsidP="000C0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756" w:rsidRDefault="000C0756" w:rsidP="000C07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24C5" w:rsidRPr="006059F5" w:rsidRDefault="006059F5" w:rsidP="00605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9F5">
        <w:rPr>
          <w:rFonts w:ascii="Times New Roman" w:hAnsi="Times New Roman" w:cs="Times New Roman"/>
          <w:sz w:val="24"/>
          <w:szCs w:val="24"/>
        </w:rPr>
        <w:t>План работы Школьной Федерации «Содружество» МБОУ «СОШ №12»</w:t>
      </w:r>
    </w:p>
    <w:p w:rsidR="006059F5" w:rsidRDefault="00E6131C" w:rsidP="00605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6059F5" w:rsidRPr="006059F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059F5">
        <w:rPr>
          <w:rFonts w:ascii="Times New Roman" w:hAnsi="Times New Roman" w:cs="Times New Roman"/>
          <w:sz w:val="24"/>
          <w:szCs w:val="24"/>
        </w:rPr>
        <w:t>.</w:t>
      </w:r>
    </w:p>
    <w:p w:rsidR="006059F5" w:rsidRDefault="006059F5" w:rsidP="00605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9F5" w:rsidRDefault="006059F5" w:rsidP="00605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2356"/>
        <w:gridCol w:w="1444"/>
        <w:gridCol w:w="1401"/>
        <w:gridCol w:w="1898"/>
        <w:gridCol w:w="2009"/>
      </w:tblGrid>
      <w:tr w:rsidR="007E133A" w:rsidTr="003551AC">
        <w:tc>
          <w:tcPr>
            <w:tcW w:w="463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44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01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98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09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</w:tr>
      <w:tr w:rsidR="007E133A" w:rsidTr="003551AC">
        <w:tc>
          <w:tcPr>
            <w:tcW w:w="463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«Общий сбор»</w:t>
            </w:r>
          </w:p>
        </w:tc>
        <w:tc>
          <w:tcPr>
            <w:tcW w:w="1444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98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  <w:p w:rsidR="000C0756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справедливы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0C0756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Совет клубов</w:t>
            </w:r>
          </w:p>
        </w:tc>
        <w:tc>
          <w:tcPr>
            <w:tcW w:w="2009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</w:t>
            </w:r>
          </w:p>
        </w:tc>
      </w:tr>
      <w:tr w:rsidR="007E133A" w:rsidTr="003551AC">
        <w:tc>
          <w:tcPr>
            <w:tcW w:w="463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E6131C">
              <w:rPr>
                <w:rFonts w:ascii="Times New Roman" w:hAnsi="Times New Roman" w:cs="Times New Roman"/>
                <w:sz w:val="24"/>
                <w:szCs w:val="24"/>
              </w:rPr>
              <w:t>. Конкурс видеороликов.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98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3A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  <w:tc>
          <w:tcPr>
            <w:tcW w:w="2009" w:type="dxa"/>
          </w:tcPr>
          <w:p w:rsidR="007E133A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E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</w:t>
            </w:r>
          </w:p>
        </w:tc>
      </w:tr>
      <w:tr w:rsidR="00547C8E" w:rsidTr="003551AC">
        <w:tc>
          <w:tcPr>
            <w:tcW w:w="463" w:type="dxa"/>
          </w:tcPr>
          <w:p w:rsidR="00547C8E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547C8E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лидера</w:t>
            </w:r>
            <w:r w:rsidR="0054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547C8E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01" w:type="dxa"/>
          </w:tcPr>
          <w:p w:rsidR="00547C8E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98" w:type="dxa"/>
          </w:tcPr>
          <w:p w:rsidR="00547C8E" w:rsidRPr="007E133A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справедливых</w:t>
            </w:r>
            <w:proofErr w:type="gramEnd"/>
          </w:p>
        </w:tc>
        <w:tc>
          <w:tcPr>
            <w:tcW w:w="2009" w:type="dxa"/>
          </w:tcPr>
          <w:p w:rsidR="00547C8E" w:rsidRPr="00547C8E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C8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547C8E">
              <w:rPr>
                <w:rFonts w:ascii="Times New Roman" w:hAnsi="Times New Roman" w:cs="Times New Roman"/>
                <w:sz w:val="24"/>
                <w:szCs w:val="24"/>
              </w:rPr>
              <w:t>Энгельсская</w:t>
            </w:r>
            <w:proofErr w:type="spellEnd"/>
            <w:r w:rsidRPr="00547C8E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</w:t>
            </w:r>
          </w:p>
        </w:tc>
      </w:tr>
      <w:tr w:rsidR="007E133A" w:rsidTr="003551AC">
        <w:tc>
          <w:tcPr>
            <w:tcW w:w="463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:rsidR="007E133A" w:rsidRDefault="00E6131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«Безопасная </w:t>
            </w:r>
            <w:r w:rsidR="007E133A">
              <w:rPr>
                <w:rFonts w:ascii="Times New Roman" w:hAnsi="Times New Roman" w:cs="Times New Roman"/>
                <w:sz w:val="24"/>
                <w:szCs w:val="24"/>
              </w:rPr>
              <w:t>перемена»</w:t>
            </w:r>
          </w:p>
        </w:tc>
        <w:tc>
          <w:tcPr>
            <w:tcW w:w="1444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01" w:type="dxa"/>
          </w:tcPr>
          <w:p w:rsidR="007E133A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  <w:tc>
          <w:tcPr>
            <w:tcW w:w="2009" w:type="dxa"/>
          </w:tcPr>
          <w:p w:rsidR="007E133A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совет, администрация школы</w:t>
            </w:r>
            <w:r w:rsidR="00E6131C">
              <w:rPr>
                <w:rFonts w:ascii="Times New Roman" w:hAnsi="Times New Roman" w:cs="Times New Roman"/>
                <w:sz w:val="24"/>
                <w:szCs w:val="24"/>
              </w:rPr>
              <w:t xml:space="preserve">, ГИБДД, </w:t>
            </w:r>
            <w:proofErr w:type="gramStart"/>
            <w:r w:rsidR="00E61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131C">
              <w:rPr>
                <w:rFonts w:ascii="Times New Roman" w:hAnsi="Times New Roman" w:cs="Times New Roman"/>
                <w:sz w:val="24"/>
                <w:szCs w:val="24"/>
              </w:rPr>
              <w:t>\ч №27</w:t>
            </w:r>
          </w:p>
        </w:tc>
      </w:tr>
      <w:tr w:rsidR="007E133A" w:rsidTr="003551AC">
        <w:tc>
          <w:tcPr>
            <w:tcW w:w="463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</w:tcPr>
          <w:p w:rsidR="007E133A" w:rsidRDefault="00E6131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«Посчитаем калории</w:t>
            </w:r>
            <w:r w:rsidR="007E1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01" w:type="dxa"/>
          </w:tcPr>
          <w:p w:rsidR="007E133A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клубов</w:t>
            </w:r>
          </w:p>
        </w:tc>
        <w:tc>
          <w:tcPr>
            <w:tcW w:w="2009" w:type="dxa"/>
          </w:tcPr>
          <w:p w:rsidR="007E133A" w:rsidRDefault="00E6131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ЦМП</w:t>
            </w:r>
          </w:p>
        </w:tc>
      </w:tr>
      <w:tr w:rsidR="003551AC" w:rsidTr="003551AC">
        <w:tc>
          <w:tcPr>
            <w:tcW w:w="463" w:type="dxa"/>
          </w:tcPr>
          <w:p w:rsidR="003551AC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 улыбку ветерану»</w:t>
            </w:r>
          </w:p>
        </w:tc>
        <w:tc>
          <w:tcPr>
            <w:tcW w:w="1444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  <w:tc>
          <w:tcPr>
            <w:tcW w:w="2009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Энгельсская</w:t>
            </w:r>
            <w:proofErr w:type="spellEnd"/>
            <w:r w:rsidRPr="003551AC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</w:t>
            </w:r>
          </w:p>
        </w:tc>
      </w:tr>
      <w:tr w:rsidR="00547C8E" w:rsidTr="003551AC">
        <w:tc>
          <w:tcPr>
            <w:tcW w:w="463" w:type="dxa"/>
          </w:tcPr>
          <w:p w:rsidR="00547C8E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</w:tcPr>
          <w:p w:rsidR="00547C8E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акция по новогоднему оформлению школы</w:t>
            </w:r>
          </w:p>
        </w:tc>
        <w:tc>
          <w:tcPr>
            <w:tcW w:w="1444" w:type="dxa"/>
          </w:tcPr>
          <w:p w:rsidR="00547C8E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547C8E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898" w:type="dxa"/>
          </w:tcPr>
          <w:p w:rsidR="00547C8E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  <w:tc>
          <w:tcPr>
            <w:tcW w:w="2009" w:type="dxa"/>
          </w:tcPr>
          <w:p w:rsidR="00547C8E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Управляющий совет, администрация школы</w:t>
            </w:r>
          </w:p>
        </w:tc>
      </w:tr>
      <w:tr w:rsidR="003551AC" w:rsidTr="003551AC">
        <w:tc>
          <w:tcPr>
            <w:tcW w:w="463" w:type="dxa"/>
          </w:tcPr>
          <w:p w:rsidR="003551AC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</w:tcPr>
          <w:p w:rsidR="003551AC" w:rsidRDefault="00E6131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</w:tc>
        <w:tc>
          <w:tcPr>
            <w:tcW w:w="1444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01" w:type="dxa"/>
          </w:tcPr>
          <w:p w:rsidR="003551AC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8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  <w:tc>
          <w:tcPr>
            <w:tcW w:w="2009" w:type="dxa"/>
          </w:tcPr>
          <w:p w:rsidR="003551AC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Управляющий совет, администрация школы</w:t>
            </w:r>
          </w:p>
        </w:tc>
      </w:tr>
      <w:tr w:rsidR="007E133A" w:rsidTr="003551AC">
        <w:tc>
          <w:tcPr>
            <w:tcW w:w="463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благотворительные представления</w:t>
            </w:r>
          </w:p>
        </w:tc>
        <w:tc>
          <w:tcPr>
            <w:tcW w:w="1444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01" w:type="dxa"/>
          </w:tcPr>
          <w:p w:rsidR="007E133A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98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  <w:tc>
          <w:tcPr>
            <w:tcW w:w="2009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«Семья», РЦ «Надежда»</w:t>
            </w:r>
          </w:p>
        </w:tc>
      </w:tr>
      <w:tr w:rsidR="007E133A" w:rsidTr="003551AC">
        <w:tc>
          <w:tcPr>
            <w:tcW w:w="463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6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дни зимних каникул</w:t>
            </w:r>
          </w:p>
        </w:tc>
        <w:tc>
          <w:tcPr>
            <w:tcW w:w="1444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01" w:type="dxa"/>
          </w:tcPr>
          <w:p w:rsidR="007E133A" w:rsidRDefault="00547C8E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98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Совет клубов</w:t>
            </w:r>
          </w:p>
        </w:tc>
        <w:tc>
          <w:tcPr>
            <w:tcW w:w="2009" w:type="dxa"/>
          </w:tcPr>
          <w:p w:rsidR="007E133A" w:rsidRDefault="007E133A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институт</w:t>
            </w:r>
          </w:p>
        </w:tc>
      </w:tr>
      <w:tr w:rsidR="003551AC" w:rsidTr="003551AC">
        <w:tc>
          <w:tcPr>
            <w:tcW w:w="463" w:type="dxa"/>
          </w:tcPr>
          <w:p w:rsidR="003551AC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6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лидера</w:t>
            </w:r>
          </w:p>
        </w:tc>
        <w:tc>
          <w:tcPr>
            <w:tcW w:w="1444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01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98" w:type="dxa"/>
          </w:tcPr>
          <w:p w:rsidR="003551AC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справедливых</w:t>
            </w:r>
            <w:proofErr w:type="gramEnd"/>
          </w:p>
        </w:tc>
        <w:tc>
          <w:tcPr>
            <w:tcW w:w="2009" w:type="dxa"/>
          </w:tcPr>
          <w:p w:rsidR="003551AC" w:rsidRPr="00547C8E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Энгельсская</w:t>
            </w:r>
            <w:proofErr w:type="spellEnd"/>
            <w:r w:rsidRPr="0035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молодежь»</w:t>
            </w:r>
          </w:p>
        </w:tc>
      </w:tr>
      <w:tr w:rsidR="007E133A" w:rsidTr="003551AC">
        <w:tc>
          <w:tcPr>
            <w:tcW w:w="463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6" w:type="dxa"/>
          </w:tcPr>
          <w:p w:rsidR="007E133A" w:rsidRDefault="00E6131C" w:rsidP="002D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«Безопасное колесо». Встреча с участниками клуба байкеров.</w:t>
            </w:r>
          </w:p>
        </w:tc>
        <w:tc>
          <w:tcPr>
            <w:tcW w:w="1444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8" w:type="dxa"/>
          </w:tcPr>
          <w:p w:rsidR="000C0756" w:rsidRDefault="000C0756" w:rsidP="00E6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Совет клубов</w:t>
            </w:r>
          </w:p>
        </w:tc>
        <w:tc>
          <w:tcPr>
            <w:tcW w:w="2009" w:type="dxa"/>
          </w:tcPr>
          <w:p w:rsidR="007E133A" w:rsidRDefault="00E6131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байкеров </w:t>
            </w:r>
          </w:p>
        </w:tc>
      </w:tr>
      <w:tr w:rsidR="007E133A" w:rsidTr="003551AC">
        <w:tc>
          <w:tcPr>
            <w:tcW w:w="463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6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ВДУ – «Выставка достижений учащихся»</w:t>
            </w:r>
          </w:p>
        </w:tc>
        <w:tc>
          <w:tcPr>
            <w:tcW w:w="1444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01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8" w:type="dxa"/>
          </w:tcPr>
          <w:p w:rsidR="007E133A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  <w:p w:rsidR="000C0756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Совет клубов</w:t>
            </w:r>
          </w:p>
          <w:p w:rsidR="000C0756" w:rsidRDefault="000C0756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5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0C0756">
              <w:rPr>
                <w:rFonts w:ascii="Times New Roman" w:hAnsi="Times New Roman" w:cs="Times New Roman"/>
                <w:sz w:val="24"/>
                <w:szCs w:val="24"/>
              </w:rPr>
              <w:t>справедливы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2009" w:type="dxa"/>
          </w:tcPr>
          <w:p w:rsidR="007E133A" w:rsidRDefault="003551AC" w:rsidP="0060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AC">
              <w:rPr>
                <w:rFonts w:ascii="Times New Roman" w:hAnsi="Times New Roman" w:cs="Times New Roman"/>
                <w:sz w:val="24"/>
                <w:szCs w:val="24"/>
              </w:rPr>
              <w:t>Управляющий совет, администрация школы</w:t>
            </w:r>
          </w:p>
        </w:tc>
      </w:tr>
    </w:tbl>
    <w:p w:rsidR="006059F5" w:rsidRPr="006059F5" w:rsidRDefault="006059F5" w:rsidP="00605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059F5" w:rsidRPr="0060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9"/>
    <w:rsid w:val="000C0756"/>
    <w:rsid w:val="002D292D"/>
    <w:rsid w:val="003551AC"/>
    <w:rsid w:val="004E24C5"/>
    <w:rsid w:val="00547C8E"/>
    <w:rsid w:val="006059F5"/>
    <w:rsid w:val="00626EC9"/>
    <w:rsid w:val="007E133A"/>
    <w:rsid w:val="00E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2016-01-11T03:06:00Z</dcterms:created>
  <dcterms:modified xsi:type="dcterms:W3CDTF">2016-01-11T04:07:00Z</dcterms:modified>
</cp:coreProperties>
</file>